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D8" w:rsidRPr="00B33B1A" w:rsidRDefault="00B33B1A" w:rsidP="00B33B1A">
      <w:pPr>
        <w:rPr>
          <w:rFonts w:ascii="Times New Roman" w:hAnsi="Times New Roman" w:cs="Times New Roman"/>
          <w:b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14.04  3 класс  урок математики</w:t>
      </w:r>
    </w:p>
    <w:p w:rsidR="009033D7" w:rsidRPr="00B33B1A" w:rsidRDefault="009033D7" w:rsidP="009033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Тема:</w:t>
      </w:r>
      <w:r w:rsidRPr="00B33B1A">
        <w:rPr>
          <w:rFonts w:ascii="Times New Roman" w:hAnsi="Times New Roman" w:cs="Times New Roman"/>
          <w:sz w:val="24"/>
          <w:szCs w:val="24"/>
        </w:rPr>
        <w:t xml:space="preserve">  </w:t>
      </w:r>
      <w:r w:rsidRPr="00B33B1A">
        <w:rPr>
          <w:rFonts w:ascii="Times New Roman" w:hAnsi="Times New Roman" w:cs="Times New Roman"/>
          <w:b/>
          <w:bCs/>
          <w:caps/>
          <w:sz w:val="24"/>
          <w:szCs w:val="24"/>
        </w:rPr>
        <w:t>единицы длины: километр</w:t>
      </w:r>
    </w:p>
    <w:p w:rsidR="009033D7" w:rsidRPr="00B33B1A" w:rsidRDefault="009033D7" w:rsidP="009033D7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t>Ход урока</w:t>
      </w:r>
    </w:p>
    <w:p w:rsidR="00B33B1A" w:rsidRPr="00B33B1A" w:rsidRDefault="00B33B1A" w:rsidP="00B33B1A">
      <w:pPr>
        <w:keepNext/>
        <w:autoSpaceDE w:val="0"/>
        <w:autoSpaceDN w:val="0"/>
        <w:adjustRightInd w:val="0"/>
        <w:spacing w:before="120" w:after="120" w:line="252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t>1. Актуализация знаний</w:t>
      </w:r>
    </w:p>
    <w:p w:rsidR="00343319" w:rsidRPr="00B33B1A" w:rsidRDefault="00E80CB2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</w:t>
      </w:r>
      <w:r w:rsidR="00C274AA" w:rsidRPr="00B33B1A">
        <w:rPr>
          <w:rFonts w:ascii="Times New Roman" w:hAnsi="Times New Roman" w:cs="Times New Roman"/>
          <w:sz w:val="24"/>
          <w:szCs w:val="24"/>
        </w:rPr>
        <w:t>Выразите эти величины</w:t>
      </w:r>
      <w:r w:rsidRPr="00B33B1A">
        <w:rPr>
          <w:rFonts w:ascii="Times New Roman" w:hAnsi="Times New Roman" w:cs="Times New Roman"/>
          <w:sz w:val="24"/>
          <w:szCs w:val="24"/>
        </w:rPr>
        <w:t xml:space="preserve"> другими единицами? </w:t>
      </w:r>
      <w:r w:rsidR="00343319" w:rsidRPr="00B33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B33B1A">
        <w:rPr>
          <w:rFonts w:ascii="Times New Roman" w:hAnsi="Times New Roman" w:cs="Times New Roman"/>
          <w:sz w:val="24"/>
          <w:szCs w:val="24"/>
        </w:rPr>
        <w:t>- Вспомним соотношение этих единиц:</w:t>
      </w:r>
    </w:p>
    <w:tbl>
      <w:tblPr>
        <w:tblStyle w:val="a4"/>
        <w:tblpPr w:leftFromText="180" w:rightFromText="180" w:vertAnchor="text" w:horzAnchor="margin" w:tblpY="36"/>
        <w:tblOverlap w:val="never"/>
        <w:tblW w:w="0" w:type="auto"/>
        <w:tblLook w:val="04A0"/>
      </w:tblPr>
      <w:tblGrid>
        <w:gridCol w:w="2518"/>
      </w:tblGrid>
      <w:tr w:rsidR="000624B7" w:rsidRPr="00B33B1A" w:rsidTr="000624B7">
        <w:trPr>
          <w:trHeight w:val="390"/>
        </w:trPr>
        <w:tc>
          <w:tcPr>
            <w:tcW w:w="2518" w:type="dxa"/>
          </w:tcPr>
          <w:p w:rsidR="000624B7" w:rsidRPr="00B33B1A" w:rsidRDefault="00B33B1A" w:rsidP="0006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1см =  …</w:t>
            </w:r>
            <w:r w:rsidR="000624B7"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  <w:p w:rsidR="000624B7" w:rsidRPr="00B33B1A" w:rsidRDefault="00B33B1A" w:rsidP="0006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1 дм =… </w:t>
            </w:r>
            <w:r w:rsidR="000624B7"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  <w:p w:rsidR="000624B7" w:rsidRPr="00B33B1A" w:rsidRDefault="00B33B1A" w:rsidP="00062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 дм = …</w:t>
            </w:r>
            <w:r w:rsidR="000624B7"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</w:tbl>
    <w:p w:rsidR="000624B7" w:rsidRPr="00B33B1A" w:rsidRDefault="00B33B1A" w:rsidP="000624B7">
      <w:pPr>
        <w:framePr w:w="2041" w:hSpace="180" w:wrap="around" w:vAnchor="text" w:hAnchor="page" w:x="4861" w:y="50"/>
        <w:suppressOverlap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1 м =   … см             1 м  =  …</w:t>
      </w:r>
      <w:r w:rsidR="000624B7" w:rsidRPr="00B33B1A">
        <w:rPr>
          <w:rFonts w:ascii="Times New Roman" w:hAnsi="Times New Roman" w:cs="Times New Roman"/>
          <w:sz w:val="24"/>
          <w:szCs w:val="24"/>
        </w:rPr>
        <w:t>дм                1 км =</w:t>
      </w:r>
      <w:proofErr w:type="gramStart"/>
      <w:r w:rsidR="000624B7" w:rsidRPr="00B33B1A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343319" w:rsidRPr="00B33B1A" w:rsidRDefault="00343319">
      <w:pPr>
        <w:rPr>
          <w:rFonts w:ascii="Times New Roman" w:hAnsi="Times New Roman" w:cs="Times New Roman"/>
          <w:sz w:val="24"/>
          <w:szCs w:val="24"/>
        </w:rPr>
      </w:pPr>
    </w:p>
    <w:p w:rsidR="00B9660E" w:rsidRPr="00B33B1A" w:rsidRDefault="00B9660E" w:rsidP="00B9660E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366986" w:rsidRPr="00B33B1A" w:rsidRDefault="00366986">
      <w:pPr>
        <w:rPr>
          <w:rFonts w:ascii="Times New Roman" w:hAnsi="Times New Roman" w:cs="Times New Roman"/>
          <w:sz w:val="24"/>
          <w:szCs w:val="24"/>
        </w:rPr>
      </w:pPr>
    </w:p>
    <w:p w:rsidR="002E23A0" w:rsidRPr="00B33B1A" w:rsidRDefault="002E23A0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 Что еще можно измерить сантиметрами? Дециметрами? Метрами?</w:t>
      </w:r>
    </w:p>
    <w:p w:rsidR="00B9660E" w:rsidRPr="00B33B1A" w:rsidRDefault="002E23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 Как выдумаете, а километрами, что можно измерить?</w:t>
      </w:r>
    </w:p>
    <w:p w:rsidR="00B9660E" w:rsidRPr="00B33B1A" w:rsidRDefault="00343319" w:rsidP="00B96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1769E" w:rsidRPr="00B33B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9660E" w:rsidRPr="00B33B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“Открытие” новых знаний</w:t>
      </w:r>
    </w:p>
    <w:p w:rsidR="00F74CF5" w:rsidRPr="00B33B1A" w:rsidRDefault="00343319" w:rsidP="00B33B1A">
      <w:pPr>
        <w:ind w:left="360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1).</w:t>
      </w:r>
      <w:r w:rsidRPr="00B33B1A">
        <w:rPr>
          <w:rFonts w:ascii="Times New Roman" w:hAnsi="Times New Roman" w:cs="Times New Roman"/>
          <w:sz w:val="24"/>
          <w:szCs w:val="24"/>
        </w:rPr>
        <w:t xml:space="preserve"> </w:t>
      </w:r>
      <w:r w:rsidR="006020C9" w:rsidRPr="00B33B1A">
        <w:rPr>
          <w:rFonts w:ascii="Times New Roman" w:hAnsi="Times New Roman" w:cs="Times New Roman"/>
          <w:sz w:val="24"/>
          <w:szCs w:val="24"/>
        </w:rPr>
        <w:t>- Для того</w:t>
      </w:r>
      <w:proofErr w:type="gramStart"/>
      <w:r w:rsidR="006020C9" w:rsidRPr="00B33B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020C9" w:rsidRPr="00B33B1A">
        <w:rPr>
          <w:rFonts w:ascii="Times New Roman" w:hAnsi="Times New Roman" w:cs="Times New Roman"/>
          <w:sz w:val="24"/>
          <w:szCs w:val="24"/>
        </w:rPr>
        <w:t xml:space="preserve"> чтобы ответить на этот вопрос, предлагаю вам прочитать объяснение </w:t>
      </w:r>
      <w:r w:rsidR="00F74CF5" w:rsidRPr="00B33B1A">
        <w:rPr>
          <w:rFonts w:ascii="Times New Roman" w:hAnsi="Times New Roman" w:cs="Times New Roman"/>
          <w:sz w:val="24"/>
          <w:szCs w:val="24"/>
        </w:rPr>
        <w:t xml:space="preserve">в учебнике на стр. </w:t>
      </w:r>
      <w:r w:rsidR="00B33B1A" w:rsidRPr="00B33B1A">
        <w:rPr>
          <w:rFonts w:ascii="Times New Roman" w:hAnsi="Times New Roman" w:cs="Times New Roman"/>
          <w:sz w:val="24"/>
          <w:szCs w:val="24"/>
        </w:rPr>
        <w:t>83</w:t>
      </w:r>
    </w:p>
    <w:p w:rsidR="00F74CF5" w:rsidRPr="00B33B1A" w:rsidRDefault="00F74CF5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О чем вы узнали? </w:t>
      </w:r>
    </w:p>
    <w:p w:rsidR="00F74CF5" w:rsidRPr="00B33B1A" w:rsidRDefault="00F74CF5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- Что же такое километр? Давайте заглянем в словарь. </w:t>
      </w:r>
    </w:p>
    <w:p w:rsidR="00B9660E" w:rsidRPr="00B33B1A" w:rsidRDefault="008B34C1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343319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)</w:t>
      </w:r>
      <w:r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F74CF5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Киломе́</w:t>
      </w:r>
      <w:proofErr w:type="gramStart"/>
      <w:r w:rsidR="00F74CF5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тр</w:t>
      </w:r>
      <w:proofErr w:type="spellEnd"/>
      <w:proofErr w:type="gramEnd"/>
      <w:r w:rsidR="00B9660E" w:rsidRPr="00B33B1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F74CF5" w:rsidRPr="00B33B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9660E" w:rsidRPr="00B33B1A">
        <w:rPr>
          <w:rFonts w:ascii="Times New Roman" w:hAnsi="Times New Roman" w:cs="Times New Roman"/>
          <w:sz w:val="24"/>
          <w:szCs w:val="24"/>
        </w:rPr>
        <w:t>единица измерения длины</w:t>
      </w:r>
      <w:r w:rsidRPr="00B33B1A">
        <w:rPr>
          <w:rFonts w:ascii="Times New Roman" w:hAnsi="Times New Roman" w:cs="Times New Roman"/>
          <w:sz w:val="24"/>
          <w:szCs w:val="24"/>
        </w:rPr>
        <w:t>.</w:t>
      </w:r>
    </w:p>
    <w:p w:rsidR="008B34C1" w:rsidRPr="00B33B1A" w:rsidRDefault="00B9660E" w:rsidP="008B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– В названии единицы длины –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километр,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 часть слова нам уже знакома –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метр,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 а часть слова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кило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нет. Это слово взято из французского языка и означает – 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тысяча.</w:t>
      </w:r>
      <w:r w:rsidR="008B34C1" w:rsidRPr="00B33B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нам сейчас расшифрует секрет этой единицы длины?</w:t>
      </w:r>
    </w:p>
    <w:p w:rsidR="008B34C1" w:rsidRPr="00B33B1A" w:rsidRDefault="008B34C1" w:rsidP="008B3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B33B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</w:t>
      </w:r>
      <w:r w:rsidRPr="00B33B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 доске табличка</w:t>
      </w:r>
      <w:r w:rsidRPr="00B33B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 </w:t>
      </w:r>
      <w:r w:rsidRPr="00B33B1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кило – тысяча</w:t>
      </w:r>
      <w:proofErr w:type="gramStart"/>
      <w:r w:rsidRPr="00B33B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 )</w:t>
      </w:r>
      <w:proofErr w:type="gramEnd"/>
    </w:p>
    <w:p w:rsidR="00B9660E" w:rsidRPr="00B33B1A" w:rsidRDefault="00B9660E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Сделайте вывод: </w:t>
      </w:r>
      <w:r w:rsidR="008B34C1"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1км = 1000 м</w:t>
      </w:r>
    </w:p>
    <w:p w:rsidR="000624B7" w:rsidRPr="00B33B1A" w:rsidRDefault="000624B7" w:rsidP="000624B7">
      <w:pPr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 Дополним нашу табличку: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5490"/>
      </w:tblGrid>
      <w:tr w:rsidR="000624B7" w:rsidRPr="00B33B1A" w:rsidTr="00C86CCA">
        <w:trPr>
          <w:trHeight w:val="296"/>
        </w:trPr>
        <w:tc>
          <w:tcPr>
            <w:tcW w:w="5490" w:type="dxa"/>
          </w:tcPr>
          <w:p w:rsidR="000624B7" w:rsidRPr="00B33B1A" w:rsidRDefault="000624B7" w:rsidP="00C8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 xml:space="preserve">1см =  10 мм                         1 м  =  10 дм </w:t>
            </w:r>
          </w:p>
          <w:p w:rsidR="000624B7" w:rsidRPr="00B33B1A" w:rsidRDefault="000624B7" w:rsidP="00C8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 дм = 10 см                         1 дм = 100 мм</w:t>
            </w:r>
          </w:p>
          <w:p w:rsidR="000624B7" w:rsidRPr="00B33B1A" w:rsidRDefault="000624B7" w:rsidP="00C8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B1A">
              <w:rPr>
                <w:rFonts w:ascii="Times New Roman" w:hAnsi="Times New Roman" w:cs="Times New Roman"/>
                <w:sz w:val="24"/>
                <w:szCs w:val="24"/>
              </w:rPr>
              <w:t>1 м =   100 см                       1 км = 1000 км</w:t>
            </w:r>
          </w:p>
        </w:tc>
      </w:tr>
    </w:tbl>
    <w:p w:rsidR="000624B7" w:rsidRPr="00B33B1A" w:rsidRDefault="000624B7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B33B1A" w:rsidRPr="00B33B1A" w:rsidRDefault="00366986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</w:t>
      </w:r>
    </w:p>
    <w:p w:rsidR="00B9660E" w:rsidRPr="00B33B1A" w:rsidRDefault="00B9660E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B33B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Что можно сказать про это слово с точки зрения языка?</w:t>
      </w:r>
    </w:p>
    <w:p w:rsidR="00F74CF5" w:rsidRPr="00B33B1A" w:rsidRDefault="00F74CF5" w:rsidP="000624B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Появилось новое</w:t>
      </w:r>
      <w:r w:rsidR="00C274AA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</w:t>
      </w:r>
      <w:r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«расстояние». Опять </w:t>
      </w:r>
      <w:r w:rsidR="00C274AA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обратимся </w:t>
      </w:r>
      <w:r w:rsidR="00B9660E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опять </w:t>
      </w:r>
      <w:r w:rsidR="00C274AA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 </w:t>
      </w:r>
      <w:r w:rsidR="00B9660E" w:rsidRPr="00B33B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словарю:</w:t>
      </w:r>
    </w:p>
    <w:p w:rsidR="00B9660E" w:rsidRPr="00B33B1A" w:rsidRDefault="00F74CF5" w:rsidP="000624B7">
      <w:pPr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>-</w:t>
      </w:r>
      <w:r w:rsidRPr="00B33B1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33B1A">
        <w:rPr>
          <w:rFonts w:ascii="Times New Roman" w:hAnsi="Times New Roman" w:cs="Times New Roman"/>
          <w:b/>
          <w:bCs/>
          <w:sz w:val="24"/>
          <w:szCs w:val="24"/>
        </w:rPr>
        <w:t>РАССТОЯНИЕ</w:t>
      </w:r>
      <w:r w:rsidR="009654E5" w:rsidRPr="00B33B1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F4E16" w:rsidRPr="00B33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60E" w:rsidRPr="00B33B1A">
        <w:rPr>
          <w:rFonts w:ascii="Times New Roman" w:hAnsi="Times New Roman" w:cs="Times New Roman"/>
          <w:sz w:val="24"/>
          <w:szCs w:val="24"/>
        </w:rPr>
        <w:t xml:space="preserve">пространственный промежуток, разделяющий два объекта. </w:t>
      </w:r>
    </w:p>
    <w:p w:rsidR="00EB3263" w:rsidRPr="00B33B1A" w:rsidRDefault="00EB3263" w:rsidP="000624B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3B1A">
        <w:rPr>
          <w:rFonts w:ascii="Times New Roman" w:hAnsi="Times New Roman" w:cs="Times New Roman"/>
          <w:sz w:val="24"/>
          <w:szCs w:val="24"/>
        </w:rPr>
        <w:t xml:space="preserve">- По </w:t>
      </w:r>
      <w:r w:rsidR="000624B7" w:rsidRPr="00B33B1A">
        <w:rPr>
          <w:rFonts w:ascii="Times New Roman" w:hAnsi="Times New Roman" w:cs="Times New Roman"/>
          <w:sz w:val="24"/>
          <w:szCs w:val="24"/>
        </w:rPr>
        <w:t xml:space="preserve"> - </w:t>
      </w:r>
      <w:r w:rsidRPr="00B33B1A">
        <w:rPr>
          <w:rFonts w:ascii="Times New Roman" w:hAnsi="Times New Roman" w:cs="Times New Roman"/>
          <w:sz w:val="24"/>
          <w:szCs w:val="24"/>
        </w:rPr>
        <w:t xml:space="preserve">другому </w:t>
      </w:r>
      <w:r w:rsidR="00C274AA" w:rsidRPr="00B33B1A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B33B1A">
        <w:rPr>
          <w:rFonts w:ascii="Times New Roman" w:hAnsi="Times New Roman" w:cs="Times New Roman"/>
          <w:sz w:val="24"/>
          <w:szCs w:val="24"/>
        </w:rPr>
        <w:t>сказать,</w:t>
      </w:r>
      <w:r w:rsidR="00C274AA" w:rsidRPr="00B33B1A">
        <w:rPr>
          <w:rFonts w:ascii="Times New Roman" w:hAnsi="Times New Roman" w:cs="Times New Roman"/>
          <w:sz w:val="24"/>
          <w:szCs w:val="24"/>
        </w:rPr>
        <w:t xml:space="preserve"> что </w:t>
      </w:r>
      <w:r w:rsidRPr="00B33B1A">
        <w:rPr>
          <w:rFonts w:ascii="Times New Roman" w:hAnsi="Times New Roman" w:cs="Times New Roman"/>
          <w:sz w:val="24"/>
          <w:szCs w:val="24"/>
        </w:rPr>
        <w:t xml:space="preserve"> </w:t>
      </w:r>
      <w:r w:rsidRPr="00B33B1A">
        <w:rPr>
          <w:rFonts w:ascii="Times New Roman" w:hAnsi="Times New Roman" w:cs="Times New Roman"/>
          <w:i/>
          <w:sz w:val="24"/>
          <w:szCs w:val="24"/>
          <w:u w:val="single"/>
        </w:rPr>
        <w:t>расстояние</w:t>
      </w:r>
      <w:r w:rsidRPr="00B33B1A">
        <w:rPr>
          <w:rFonts w:ascii="Times New Roman" w:hAnsi="Times New Roman" w:cs="Times New Roman"/>
          <w:sz w:val="24"/>
          <w:szCs w:val="24"/>
        </w:rPr>
        <w:t xml:space="preserve">  - это длина, разделяющая два пункта</w:t>
      </w:r>
      <w:r w:rsidR="00C274AA" w:rsidRPr="00B33B1A">
        <w:rPr>
          <w:rFonts w:ascii="Times New Roman" w:hAnsi="Times New Roman" w:cs="Times New Roman"/>
          <w:sz w:val="24"/>
          <w:szCs w:val="24"/>
        </w:rPr>
        <w:t xml:space="preserve"> </w:t>
      </w:r>
      <w:r w:rsidRPr="00B33B1A">
        <w:rPr>
          <w:rFonts w:ascii="Times New Roman" w:hAnsi="Times New Roman" w:cs="Times New Roman"/>
          <w:sz w:val="24"/>
          <w:szCs w:val="24"/>
        </w:rPr>
        <w:t xml:space="preserve">(между городами, селами, деревнями, странами и </w:t>
      </w:r>
      <w:proofErr w:type="spellStart"/>
      <w:r w:rsidRPr="00B33B1A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B33B1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274AA" w:rsidRPr="00B33B1A" w:rsidRDefault="00B33B1A" w:rsidP="00C274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3B1A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Закрепление нового материала</w:t>
      </w:r>
    </w:p>
    <w:p w:rsidR="00FE1E3E" w:rsidRPr="00B33B1A" w:rsidRDefault="00FE1E3E" w:rsidP="00B33B1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 Работа по учебнику</w:t>
      </w:r>
      <w:r w:rsidR="00B33B1A" w:rsidRPr="00B33B1A">
        <w:rPr>
          <w:rFonts w:ascii="Times New Roman" w:hAnsi="Times New Roman" w:cs="Times New Roman"/>
          <w:sz w:val="24"/>
          <w:szCs w:val="24"/>
        </w:rPr>
        <w:t xml:space="preserve"> №1 устно, 2-5 письменно</w:t>
      </w:r>
    </w:p>
    <w:p w:rsidR="00B362DD" w:rsidRPr="00B33B1A" w:rsidRDefault="00B362DD" w:rsidP="00B33B1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E3E" w:rsidRPr="00B33B1A" w:rsidRDefault="00B33B1A" w:rsidP="00FE1E3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B1A">
        <w:rPr>
          <w:rFonts w:ascii="Times New Roman" w:hAnsi="Times New Roman" w:cs="Times New Roman"/>
          <w:b/>
          <w:sz w:val="24"/>
          <w:szCs w:val="24"/>
        </w:rPr>
        <w:t>4</w:t>
      </w:r>
      <w:r w:rsidR="00FE1E3E" w:rsidRPr="00B33B1A">
        <w:rPr>
          <w:rFonts w:ascii="Times New Roman" w:hAnsi="Times New Roman" w:cs="Times New Roman"/>
          <w:b/>
          <w:sz w:val="24"/>
          <w:szCs w:val="24"/>
        </w:rPr>
        <w:t>. Домашнее задание:</w:t>
      </w:r>
    </w:p>
    <w:p w:rsidR="00B33B1A" w:rsidRPr="00B33B1A" w:rsidRDefault="00B33B1A" w:rsidP="00FE1E3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3B1A">
        <w:rPr>
          <w:rFonts w:ascii="Times New Roman" w:hAnsi="Times New Roman" w:cs="Times New Roman"/>
          <w:sz w:val="24"/>
          <w:szCs w:val="24"/>
        </w:rPr>
        <w:t xml:space="preserve">№6, 7, 8 </w:t>
      </w:r>
      <w:proofErr w:type="spellStart"/>
      <w:proofErr w:type="gramStart"/>
      <w:r w:rsidRPr="00B33B1A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B33B1A">
        <w:rPr>
          <w:rFonts w:ascii="Times New Roman" w:hAnsi="Times New Roman" w:cs="Times New Roman"/>
          <w:sz w:val="24"/>
          <w:szCs w:val="24"/>
        </w:rPr>
        <w:t xml:space="preserve"> 84</w:t>
      </w:r>
    </w:p>
    <w:p w:rsidR="00FE1E3E" w:rsidRPr="00B33B1A" w:rsidRDefault="00FE1E3E" w:rsidP="00FE1E3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E1E3E" w:rsidRPr="00B33B1A" w:rsidSect="001B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4E3"/>
    <w:multiLevelType w:val="hybridMultilevel"/>
    <w:tmpl w:val="75608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84425"/>
    <w:multiLevelType w:val="hybridMultilevel"/>
    <w:tmpl w:val="E75C5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50D05"/>
    <w:multiLevelType w:val="hybridMultilevel"/>
    <w:tmpl w:val="30743F12"/>
    <w:lvl w:ilvl="0" w:tplc="0890C6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AC3CE4"/>
    <w:multiLevelType w:val="hybridMultilevel"/>
    <w:tmpl w:val="3E4AF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10D20"/>
    <w:multiLevelType w:val="hybridMultilevel"/>
    <w:tmpl w:val="A6A0B834"/>
    <w:lvl w:ilvl="0" w:tplc="C9FC3D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FC50B4"/>
    <w:multiLevelType w:val="hybridMultilevel"/>
    <w:tmpl w:val="93B40DE4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6943A61"/>
    <w:multiLevelType w:val="multilevel"/>
    <w:tmpl w:val="BA5C02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B106FD"/>
    <w:multiLevelType w:val="hybridMultilevel"/>
    <w:tmpl w:val="6772DA92"/>
    <w:lvl w:ilvl="0" w:tplc="3B4C54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BC79FE"/>
    <w:multiLevelType w:val="multilevel"/>
    <w:tmpl w:val="B974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8C7E97"/>
    <w:multiLevelType w:val="hybridMultilevel"/>
    <w:tmpl w:val="69DEF5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3247BB"/>
    <w:multiLevelType w:val="hybridMultilevel"/>
    <w:tmpl w:val="30743F12"/>
    <w:lvl w:ilvl="0" w:tplc="0890C6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6DC31A3"/>
    <w:multiLevelType w:val="hybridMultilevel"/>
    <w:tmpl w:val="D66A36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33D7"/>
    <w:rsid w:val="000228F2"/>
    <w:rsid w:val="000624B7"/>
    <w:rsid w:val="000665AF"/>
    <w:rsid w:val="001526F4"/>
    <w:rsid w:val="00157085"/>
    <w:rsid w:val="001629CD"/>
    <w:rsid w:val="001B16D8"/>
    <w:rsid w:val="002075D2"/>
    <w:rsid w:val="00255D5C"/>
    <w:rsid w:val="002855D8"/>
    <w:rsid w:val="002A2564"/>
    <w:rsid w:val="002C1936"/>
    <w:rsid w:val="002D0634"/>
    <w:rsid w:val="002E23A0"/>
    <w:rsid w:val="00306A77"/>
    <w:rsid w:val="00343319"/>
    <w:rsid w:val="00366986"/>
    <w:rsid w:val="00585E43"/>
    <w:rsid w:val="00590B71"/>
    <w:rsid w:val="005A0387"/>
    <w:rsid w:val="005D4300"/>
    <w:rsid w:val="006020C9"/>
    <w:rsid w:val="00642CCA"/>
    <w:rsid w:val="0064762D"/>
    <w:rsid w:val="00650A88"/>
    <w:rsid w:val="00691FB1"/>
    <w:rsid w:val="007A4894"/>
    <w:rsid w:val="007B68B8"/>
    <w:rsid w:val="007F4E16"/>
    <w:rsid w:val="00832A95"/>
    <w:rsid w:val="008A6D09"/>
    <w:rsid w:val="008B34C1"/>
    <w:rsid w:val="009033D7"/>
    <w:rsid w:val="009654E5"/>
    <w:rsid w:val="009E0FBA"/>
    <w:rsid w:val="00A1769E"/>
    <w:rsid w:val="00A86241"/>
    <w:rsid w:val="00B33B1A"/>
    <w:rsid w:val="00B362DD"/>
    <w:rsid w:val="00B77264"/>
    <w:rsid w:val="00B863A5"/>
    <w:rsid w:val="00B9660E"/>
    <w:rsid w:val="00BA5E69"/>
    <w:rsid w:val="00C274AA"/>
    <w:rsid w:val="00C4051B"/>
    <w:rsid w:val="00C51020"/>
    <w:rsid w:val="00D27890"/>
    <w:rsid w:val="00DB475D"/>
    <w:rsid w:val="00DD5893"/>
    <w:rsid w:val="00E15617"/>
    <w:rsid w:val="00E64F76"/>
    <w:rsid w:val="00E80CB2"/>
    <w:rsid w:val="00EB3263"/>
    <w:rsid w:val="00F74CF5"/>
    <w:rsid w:val="00F842B9"/>
    <w:rsid w:val="00F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D8"/>
  </w:style>
  <w:style w:type="paragraph" w:styleId="1">
    <w:name w:val="heading 1"/>
    <w:basedOn w:val="a"/>
    <w:link w:val="10"/>
    <w:uiPriority w:val="9"/>
    <w:qFormat/>
    <w:rsid w:val="00DD5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3D7"/>
    <w:pPr>
      <w:ind w:left="720"/>
      <w:contextualSpacing/>
    </w:pPr>
  </w:style>
  <w:style w:type="table" w:styleId="a4">
    <w:name w:val="Table Grid"/>
    <w:basedOn w:val="a1"/>
    <w:uiPriority w:val="59"/>
    <w:rsid w:val="00C40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74CF5"/>
  </w:style>
  <w:style w:type="character" w:styleId="a5">
    <w:name w:val="Hyperlink"/>
    <w:basedOn w:val="a0"/>
    <w:uiPriority w:val="99"/>
    <w:semiHidden/>
    <w:unhideWhenUsed/>
    <w:rsid w:val="00F74CF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74CF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58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DD58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9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E8D64-4869-43E8-9810-386BD691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школа_26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comp_9</dc:creator>
  <cp:keywords/>
  <dc:description/>
  <cp:lastModifiedBy>User</cp:lastModifiedBy>
  <cp:revision>11</cp:revision>
  <dcterms:created xsi:type="dcterms:W3CDTF">2012-02-20T07:18:00Z</dcterms:created>
  <dcterms:modified xsi:type="dcterms:W3CDTF">2020-04-13T14:40:00Z</dcterms:modified>
</cp:coreProperties>
</file>